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62"/>
        <w:tblW w:w="9776" w:type="dxa"/>
        <w:tblLook w:val="04A0" w:firstRow="1" w:lastRow="0" w:firstColumn="1" w:lastColumn="0" w:noHBand="0" w:noVBand="1"/>
      </w:tblPr>
      <w:tblGrid>
        <w:gridCol w:w="3256"/>
        <w:gridCol w:w="1842"/>
        <w:gridCol w:w="4678"/>
      </w:tblGrid>
      <w:tr w:rsidR="00A06D09" w:rsidRPr="002E3C36" w14:paraId="2C9C3EB4" w14:textId="77777777" w:rsidTr="008C6F9C">
        <w:tc>
          <w:tcPr>
            <w:tcW w:w="3256" w:type="dxa"/>
            <w:vMerge w:val="restart"/>
          </w:tcPr>
          <w:p w14:paraId="2C9C3EAD" w14:textId="1D333AF2" w:rsidR="008C6F9C" w:rsidRPr="002E3C36" w:rsidRDefault="0093101B" w:rsidP="00D76F3F">
            <w:pPr>
              <w:rPr>
                <w:rFonts w:cstheme="minorHAnsi"/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2C9C3EAE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</w:p>
          <w:p w14:paraId="2C9C3EAF" w14:textId="77FC7C04" w:rsidR="008C6F9C" w:rsidRPr="002E3C36" w:rsidRDefault="00A06D09" w:rsidP="00A06D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2C2E8E21" wp14:editId="110F5864">
                  <wp:extent cx="1600200" cy="951495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39" cy="960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9C3EB0" w14:textId="2ABC48BD" w:rsidR="008C6F9C" w:rsidRPr="002E3C36" w:rsidRDefault="008C6F9C" w:rsidP="00D76F3F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vMerge w:val="restart"/>
          </w:tcPr>
          <w:p w14:paraId="2C9C3EB1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 w14:paraId="2C9C3EB2" w14:textId="77777777" w:rsidR="008C6F9C" w:rsidRDefault="008C6F9C" w:rsidP="00D76F3F">
            <w:pPr>
              <w:rPr>
                <w:rFonts w:cstheme="minorHAnsi"/>
                <w:b/>
              </w:rPr>
            </w:pPr>
            <w:r w:rsidRPr="002E3C36">
              <w:rPr>
                <w:rFonts w:cstheme="minorHAnsi"/>
                <w:b/>
              </w:rPr>
              <w:t>SoundCafe Leicester</w:t>
            </w:r>
          </w:p>
          <w:p w14:paraId="2C9C3EB3" w14:textId="77777777" w:rsidR="002E3C36" w:rsidRPr="002E3C36" w:rsidRDefault="002E3C36" w:rsidP="00D76F3F">
            <w:pPr>
              <w:rPr>
                <w:rFonts w:cstheme="minorHAnsi"/>
                <w:b/>
              </w:rPr>
            </w:pPr>
          </w:p>
        </w:tc>
      </w:tr>
      <w:tr w:rsidR="00A06D09" w:rsidRPr="002E3C36" w14:paraId="2C9C3EB9" w14:textId="77777777" w:rsidTr="008C6F9C">
        <w:tc>
          <w:tcPr>
            <w:tcW w:w="3256" w:type="dxa"/>
            <w:vMerge/>
          </w:tcPr>
          <w:p w14:paraId="2C9C3EB5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vMerge/>
          </w:tcPr>
          <w:p w14:paraId="2C9C3EB6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 w14:paraId="2C9C3EB7" w14:textId="77777777" w:rsidR="008C6F9C" w:rsidRDefault="008C6F9C" w:rsidP="00D76F3F">
            <w:pPr>
              <w:rPr>
                <w:rFonts w:cstheme="minorHAnsi"/>
                <w:b/>
              </w:rPr>
            </w:pPr>
            <w:r w:rsidRPr="002E3C36">
              <w:rPr>
                <w:rFonts w:cstheme="minorHAnsi"/>
                <w:b/>
              </w:rPr>
              <w:t>c/o St. Martins House</w:t>
            </w:r>
          </w:p>
          <w:p w14:paraId="2C9C3EB8" w14:textId="77777777" w:rsidR="002E3C36" w:rsidRPr="002E3C36" w:rsidRDefault="002E3C36" w:rsidP="00D76F3F">
            <w:pPr>
              <w:rPr>
                <w:rFonts w:cstheme="minorHAnsi"/>
                <w:b/>
              </w:rPr>
            </w:pPr>
          </w:p>
        </w:tc>
      </w:tr>
      <w:tr w:rsidR="00A06D09" w:rsidRPr="002E3C36" w14:paraId="2C9C3EBE" w14:textId="77777777" w:rsidTr="008C6F9C">
        <w:tc>
          <w:tcPr>
            <w:tcW w:w="3256" w:type="dxa"/>
            <w:vMerge/>
          </w:tcPr>
          <w:p w14:paraId="2C9C3EBA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vMerge/>
          </w:tcPr>
          <w:p w14:paraId="2C9C3EBB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 w14:paraId="2C9C3EBC" w14:textId="77777777" w:rsidR="008C6F9C" w:rsidRDefault="008C6F9C" w:rsidP="00D76F3F">
            <w:pPr>
              <w:rPr>
                <w:rFonts w:cstheme="minorHAnsi"/>
                <w:b/>
              </w:rPr>
            </w:pPr>
            <w:r w:rsidRPr="002E3C36">
              <w:rPr>
                <w:rFonts w:cstheme="minorHAnsi"/>
                <w:b/>
              </w:rPr>
              <w:t>7 Peacock Lane</w:t>
            </w:r>
          </w:p>
          <w:p w14:paraId="2C9C3EBD" w14:textId="77777777" w:rsidR="002E3C36" w:rsidRPr="002E3C36" w:rsidRDefault="002E3C36" w:rsidP="00D76F3F">
            <w:pPr>
              <w:rPr>
                <w:rFonts w:cstheme="minorHAnsi"/>
                <w:b/>
              </w:rPr>
            </w:pPr>
          </w:p>
        </w:tc>
      </w:tr>
      <w:tr w:rsidR="00A06D09" w:rsidRPr="002E3C36" w14:paraId="2C9C3EC2" w14:textId="77777777" w:rsidTr="008C6F9C">
        <w:trPr>
          <w:trHeight w:val="288"/>
        </w:trPr>
        <w:tc>
          <w:tcPr>
            <w:tcW w:w="3256" w:type="dxa"/>
            <w:vMerge/>
          </w:tcPr>
          <w:p w14:paraId="2C9C3EBF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vMerge/>
          </w:tcPr>
          <w:p w14:paraId="2C9C3EC0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</w:p>
        </w:tc>
        <w:tc>
          <w:tcPr>
            <w:tcW w:w="4678" w:type="dxa"/>
          </w:tcPr>
          <w:p w14:paraId="2C9C3EC1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  <w:r w:rsidRPr="002E3C36">
              <w:rPr>
                <w:rFonts w:cstheme="minorHAnsi"/>
                <w:b/>
              </w:rPr>
              <w:t>Leicester LE1 5PX</w:t>
            </w:r>
          </w:p>
        </w:tc>
      </w:tr>
      <w:tr w:rsidR="008C6F9C" w:rsidRPr="002E3C36" w14:paraId="2C9C3EC5" w14:textId="77777777" w:rsidTr="00147FA7">
        <w:tc>
          <w:tcPr>
            <w:tcW w:w="9776" w:type="dxa"/>
            <w:gridSpan w:val="3"/>
          </w:tcPr>
          <w:p w14:paraId="2C9C3EC3" w14:textId="207621CD" w:rsidR="008C6F9C" w:rsidRPr="002E3C36" w:rsidRDefault="00AE2AE7" w:rsidP="00D76F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Trustee</w:t>
            </w:r>
            <w:r w:rsidR="00761E23">
              <w:rPr>
                <w:rFonts w:cstheme="minorHAnsi"/>
                <w:b/>
              </w:rPr>
              <w:t xml:space="preserve"> </w:t>
            </w:r>
            <w:r w:rsidR="008C6F9C" w:rsidRPr="002E3C36">
              <w:rPr>
                <w:rFonts w:cstheme="minorHAnsi"/>
                <w:b/>
              </w:rPr>
              <w:t>Application Form</w:t>
            </w:r>
          </w:p>
          <w:p w14:paraId="2C9C3EC4" w14:textId="77777777" w:rsidR="008C6F9C" w:rsidRPr="002E3C36" w:rsidRDefault="008C6F9C" w:rsidP="00D76F3F">
            <w:pPr>
              <w:rPr>
                <w:rFonts w:cstheme="minorHAnsi"/>
                <w:b/>
              </w:rPr>
            </w:pPr>
          </w:p>
        </w:tc>
      </w:tr>
    </w:tbl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"/>
        <w:gridCol w:w="3686"/>
        <w:gridCol w:w="850"/>
        <w:gridCol w:w="4190"/>
      </w:tblGrid>
      <w:tr w:rsidR="004D7FBF" w:rsidRPr="002E3C36" w14:paraId="2C9C3EC7" w14:textId="77777777" w:rsidTr="0012161B">
        <w:trPr>
          <w:trHeight w:val="454"/>
        </w:trPr>
        <w:tc>
          <w:tcPr>
            <w:tcW w:w="9855" w:type="dxa"/>
            <w:gridSpan w:val="5"/>
            <w:shd w:val="clear" w:color="auto" w:fill="DEEAF6" w:themeFill="accent5" w:themeFillTint="33"/>
            <w:vAlign w:val="center"/>
          </w:tcPr>
          <w:p w14:paraId="2C9C3EC6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Contact Details:</w:t>
            </w:r>
          </w:p>
        </w:tc>
      </w:tr>
      <w:tr w:rsidR="004D7FBF" w:rsidRPr="002E3C36" w14:paraId="2C9C3ECB" w14:textId="77777777" w:rsidTr="004D7FBF">
        <w:trPr>
          <w:trHeight w:val="454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2C9C3EC8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Title: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9C3EC9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Surname: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C9C3ECA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Name:</w:t>
            </w:r>
          </w:p>
        </w:tc>
      </w:tr>
      <w:tr w:rsidR="004D7FBF" w:rsidRPr="002E3C36" w14:paraId="2C9C3ECD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CC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Address:</w:t>
            </w:r>
          </w:p>
        </w:tc>
      </w:tr>
      <w:tr w:rsidR="004D7FBF" w:rsidRPr="002E3C36" w14:paraId="2C9C3ED0" w14:textId="77777777" w:rsidTr="004D7FBF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C9C3ECE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Town: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C9C3ECF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Postcode:</w:t>
            </w:r>
          </w:p>
        </w:tc>
      </w:tr>
      <w:tr w:rsidR="004D7FBF" w:rsidRPr="002E3C36" w14:paraId="2C9C3ED4" w14:textId="77777777" w:rsidTr="004D7FBF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C9C3ED1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Tel 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C9C3ED2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Tel no (work):</w:t>
            </w:r>
          </w:p>
          <w:p w14:paraId="2C9C3ED3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May we contact you at work? Yes/No</w:t>
            </w:r>
          </w:p>
        </w:tc>
      </w:tr>
      <w:tr w:rsidR="004D7FBF" w:rsidRPr="002E3C36" w14:paraId="2C9C3ED7" w14:textId="77777777" w:rsidTr="004D7FBF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C9C3ED5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Mobile 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C9C3ED6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Email:</w:t>
            </w:r>
          </w:p>
        </w:tc>
      </w:tr>
      <w:tr w:rsidR="004D7FBF" w:rsidRPr="002E3C36" w14:paraId="2C9C3EDA" w14:textId="77777777" w:rsidTr="004D7FBF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C9C3ED8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Date of Birth: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C9C3ED9" w14:textId="6288613B" w:rsidR="004D7FBF" w:rsidRPr="002E3C36" w:rsidRDefault="00343B00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>
              <w:rPr>
                <w:rFonts w:eastAsia="Times New Roman" w:cstheme="minorHAnsi"/>
                <w:snapToGrid w:val="0"/>
              </w:rPr>
              <w:t>Are you happy to be DBS checked?</w:t>
            </w:r>
            <w:r w:rsidR="004D7FBF" w:rsidRPr="002E3C36">
              <w:rPr>
                <w:rFonts w:eastAsia="Times New Roman" w:cstheme="minorHAnsi"/>
                <w:snapToGrid w:val="0"/>
              </w:rPr>
              <w:t xml:space="preserve"> Yes/No</w:t>
            </w:r>
          </w:p>
        </w:tc>
      </w:tr>
      <w:tr w:rsidR="00276328" w:rsidRPr="002E3C36" w14:paraId="2C9C3EDD" w14:textId="77777777" w:rsidTr="004D7FBF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C9C3EDB" w14:textId="77777777" w:rsidR="00276328" w:rsidRPr="002E3C36" w:rsidRDefault="00276328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How did you hear about SoundCafe Leicester?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C9C3EDC" w14:textId="77777777" w:rsidR="00276328" w:rsidRPr="002E3C36" w:rsidRDefault="00276328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4D7FBF" w:rsidRPr="002E3C36" w14:paraId="2C9C3EDF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DE" w14:textId="55D2CFA5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 xml:space="preserve">Why would you like to </w:t>
            </w:r>
            <w:r w:rsidR="00FD5678">
              <w:rPr>
                <w:rFonts w:eastAsia="Times New Roman" w:cstheme="minorHAnsi"/>
                <w:snapToGrid w:val="0"/>
              </w:rPr>
              <w:t>be a Trustee</w:t>
            </w:r>
            <w:r w:rsidRPr="002E3C36">
              <w:rPr>
                <w:rFonts w:eastAsia="Times New Roman" w:cstheme="minorHAnsi"/>
                <w:snapToGrid w:val="0"/>
              </w:rPr>
              <w:t xml:space="preserve"> with SoundCafe</w:t>
            </w:r>
            <w:r w:rsidR="00276328" w:rsidRPr="002E3C36">
              <w:rPr>
                <w:rFonts w:eastAsia="Times New Roman" w:cstheme="minorHAnsi"/>
                <w:snapToGrid w:val="0"/>
              </w:rPr>
              <w:t>?</w:t>
            </w:r>
          </w:p>
        </w:tc>
      </w:tr>
      <w:tr w:rsidR="004D7FBF" w:rsidRPr="002E3C36" w14:paraId="2C9C3EE1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E0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4D7FBF" w:rsidRPr="002E3C36" w14:paraId="2C9C3EE3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E2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93101B" w:rsidRPr="002E3C36" w14:paraId="2C9C3EE5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E4" w14:textId="77777777" w:rsidR="0093101B" w:rsidRPr="002E3C36" w:rsidRDefault="0093101B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4D7FBF" w:rsidRPr="002E3C36" w14:paraId="2C9C3EE7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E6" w14:textId="5D1CD4EC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4D7FBF" w:rsidRPr="002E3C36" w14:paraId="2C9C3EE9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E8" w14:textId="77777777" w:rsidR="004D7FBF" w:rsidRPr="002E3C36" w:rsidRDefault="004D7FBF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93101B" w:rsidRPr="002E3C36" w14:paraId="2C9C3EEB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EA" w14:textId="77777777" w:rsidR="0093101B" w:rsidRPr="002E3C36" w:rsidRDefault="0093101B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93101B" w:rsidRPr="002E3C36" w14:paraId="2C9C3EED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EC" w14:textId="77777777" w:rsidR="0093101B" w:rsidRPr="002E3C36" w:rsidRDefault="0093101B" w:rsidP="00094806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EEF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EE" w14:textId="0C92727A" w:rsidR="00D224C5" w:rsidRPr="002E3C36" w:rsidRDefault="00D224C5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EF1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F0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EF3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F2" w14:textId="7FBEAD2F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EF5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F4" w14:textId="19CECD4D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EF7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F6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EF9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F8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EFB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FA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EFD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FC" w14:textId="5A76504D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lastRenderedPageBreak/>
              <w:t>Please list any relevant qualification</w:t>
            </w:r>
            <w:r>
              <w:rPr>
                <w:rFonts w:eastAsia="Times New Roman" w:cstheme="minorHAnsi"/>
                <w:snapToGrid w:val="0"/>
              </w:rPr>
              <w:t>s</w:t>
            </w:r>
            <w:r w:rsidRPr="002E3C36">
              <w:rPr>
                <w:rFonts w:eastAsia="Times New Roman" w:cstheme="minorHAnsi"/>
                <w:snapToGrid w:val="0"/>
              </w:rPr>
              <w:t>/skills/experience:</w:t>
            </w:r>
          </w:p>
        </w:tc>
      </w:tr>
      <w:tr w:rsidR="00AE2AE7" w:rsidRPr="002E3C36" w14:paraId="2C9C3EFF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EFE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E2AE7" w:rsidRPr="002E3C36" w14:paraId="2C9C3F01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00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E2AE7" w:rsidRPr="002E3C36" w14:paraId="2C9C3F03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02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E2AE7" w:rsidRPr="002E3C36" w14:paraId="2C9C3F06" w14:textId="77777777" w:rsidTr="00044783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05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08" w14:textId="77777777" w:rsidTr="001A1519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07" w14:textId="68298801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0D" w14:textId="77777777" w:rsidTr="00CE7EC6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0C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12" w14:textId="77777777" w:rsidTr="00097299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11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17" w14:textId="77777777" w:rsidTr="00007482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16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1C" w14:textId="77777777" w:rsidTr="006B71B0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1B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1E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1D" w14:textId="1C537DC9" w:rsidR="00AE2AE7" w:rsidRPr="002E3C36" w:rsidRDefault="00AE2AE7" w:rsidP="00AE2AE7">
            <w:pPr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20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1F" w14:textId="77777777" w:rsidR="00AE2AE7" w:rsidRPr="002E3C36" w:rsidRDefault="00AE2AE7" w:rsidP="00AE2AE7">
            <w:pPr>
              <w:rPr>
                <w:rFonts w:cstheme="minorHAnsi"/>
              </w:rPr>
            </w:pPr>
          </w:p>
        </w:tc>
      </w:tr>
      <w:tr w:rsidR="00AE2AE7" w:rsidRPr="002E3C36" w14:paraId="2C9C3F22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21" w14:textId="77777777" w:rsidR="00AE2AE7" w:rsidRPr="002E3C36" w:rsidRDefault="00AE2AE7" w:rsidP="00AE2AE7">
            <w:pPr>
              <w:rPr>
                <w:rFonts w:cstheme="minorHAnsi"/>
              </w:rPr>
            </w:pPr>
          </w:p>
        </w:tc>
      </w:tr>
      <w:tr w:rsidR="00AE2AE7" w:rsidRPr="002E3C36" w14:paraId="2C9C3F24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23" w14:textId="77777777" w:rsidR="00AE2AE7" w:rsidRPr="002E3C36" w:rsidRDefault="00AE2AE7" w:rsidP="00AE2AE7">
            <w:pPr>
              <w:rPr>
                <w:rFonts w:cstheme="minorHAnsi"/>
              </w:rPr>
            </w:pPr>
          </w:p>
        </w:tc>
      </w:tr>
      <w:tr w:rsidR="00AE2AE7" w:rsidRPr="002E3C36" w14:paraId="2C9C3F26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25" w14:textId="47C192CC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eastAsia="Times New Roman" w:cstheme="minorHAnsi"/>
                <w:snapToGrid w:val="0"/>
              </w:rPr>
              <w:t>Any other information</w:t>
            </w:r>
            <w:r>
              <w:rPr>
                <w:rFonts w:eastAsia="Times New Roman" w:cstheme="minorHAnsi"/>
                <w:snapToGrid w:val="0"/>
              </w:rPr>
              <w:t xml:space="preserve"> in support of your application</w:t>
            </w:r>
            <w:r w:rsidRPr="002E3C36">
              <w:rPr>
                <w:rFonts w:eastAsia="Times New Roman" w:cstheme="minorHAnsi"/>
                <w:snapToGrid w:val="0"/>
              </w:rPr>
              <w:t>:</w:t>
            </w:r>
          </w:p>
        </w:tc>
      </w:tr>
      <w:tr w:rsidR="00AE2AE7" w:rsidRPr="002E3C36" w14:paraId="2C9C3F28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27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2A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29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2C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2B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2E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2D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30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2F" w14:textId="77777777" w:rsidR="00AE2AE7" w:rsidRPr="002E3C36" w:rsidRDefault="00AE2AE7" w:rsidP="00AE2AE7">
            <w:pPr>
              <w:rPr>
                <w:rFonts w:eastAsia="Times New Roman" w:cstheme="minorHAnsi"/>
                <w:snapToGrid w:val="0"/>
              </w:rPr>
            </w:pPr>
            <w:r w:rsidRPr="002E3C36">
              <w:rPr>
                <w:rFonts w:cstheme="minorHAnsi"/>
              </w:rPr>
              <w:t>Please provide names, addresses and telephone numbers of two referees. (Referees cannot be relatives).</w:t>
            </w:r>
          </w:p>
        </w:tc>
      </w:tr>
      <w:tr w:rsidR="00AE2AE7" w:rsidRPr="002E3C36" w14:paraId="2C9C3F34" w14:textId="77777777" w:rsidTr="004D7FB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C9C3F31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cstheme="minorHAnsi"/>
              </w:rPr>
              <w:t>Name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2C9C3F32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14:paraId="2C9C3F33" w14:textId="77777777" w:rsidR="00AE2AE7" w:rsidRPr="002E3C36" w:rsidRDefault="00AE2AE7" w:rsidP="00AE2AE7">
            <w:pPr>
              <w:rPr>
                <w:rFonts w:cstheme="minorHAnsi"/>
              </w:rPr>
            </w:pPr>
          </w:p>
        </w:tc>
      </w:tr>
      <w:tr w:rsidR="00AE2AE7" w:rsidRPr="002E3C36" w14:paraId="2C9C3F38" w14:textId="77777777" w:rsidTr="004D7FB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C9C3F35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  <w:r w:rsidRPr="002E3C36">
              <w:rPr>
                <w:rFonts w:cstheme="minorHAnsi"/>
              </w:rPr>
              <w:t>Address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2C9C3F36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14:paraId="2C9C3F37" w14:textId="77777777" w:rsidR="00AE2AE7" w:rsidRPr="002E3C36" w:rsidRDefault="00AE2AE7" w:rsidP="00AE2AE7">
            <w:pPr>
              <w:rPr>
                <w:rFonts w:cstheme="minorHAnsi"/>
              </w:rPr>
            </w:pPr>
          </w:p>
        </w:tc>
      </w:tr>
      <w:tr w:rsidR="00AE2AE7" w:rsidRPr="002E3C36" w14:paraId="2C9C3F3C" w14:textId="77777777" w:rsidTr="004D7FB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C9C3F39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  <w:r w:rsidRPr="002E3C36">
              <w:rPr>
                <w:rFonts w:cstheme="minorHAnsi"/>
              </w:rPr>
              <w:t>Tel No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2C9C3F3A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14:paraId="2C9C3F3B" w14:textId="77777777" w:rsidR="00AE2AE7" w:rsidRPr="002E3C36" w:rsidRDefault="00AE2AE7" w:rsidP="00AE2AE7">
            <w:pPr>
              <w:rPr>
                <w:rFonts w:cstheme="minorHAnsi"/>
              </w:rPr>
            </w:pPr>
          </w:p>
        </w:tc>
      </w:tr>
      <w:tr w:rsidR="00AE2AE7" w:rsidRPr="002E3C36" w14:paraId="2C9C3F40" w14:textId="77777777" w:rsidTr="004D7FB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C9C3F3D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  <w:r w:rsidRPr="002E3C36">
              <w:rPr>
                <w:rFonts w:cstheme="minorHAnsi"/>
              </w:rPr>
              <w:t>Email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2C9C3F3E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14:paraId="2C9C3F3F" w14:textId="77777777" w:rsidR="00AE2AE7" w:rsidRPr="002E3C36" w:rsidRDefault="00AE2AE7" w:rsidP="00AE2AE7">
            <w:pPr>
              <w:rPr>
                <w:rFonts w:cstheme="minorHAnsi"/>
              </w:rPr>
            </w:pPr>
          </w:p>
        </w:tc>
      </w:tr>
      <w:tr w:rsidR="00AE2AE7" w:rsidRPr="002E3C36" w14:paraId="2C9C3F44" w14:textId="77777777" w:rsidTr="004D7FBF">
        <w:trPr>
          <w:trHeight w:val="454"/>
        </w:trPr>
        <w:tc>
          <w:tcPr>
            <w:tcW w:w="988" w:type="dxa"/>
            <w:shd w:val="clear" w:color="auto" w:fill="auto"/>
            <w:vAlign w:val="center"/>
          </w:tcPr>
          <w:p w14:paraId="2C9C3F41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  <w:r w:rsidRPr="002E3C36">
              <w:rPr>
                <w:rFonts w:cstheme="minorHAnsi"/>
              </w:rPr>
              <w:t>Position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14:paraId="2C9C3F42" w14:textId="77777777" w:rsidR="00AE2AE7" w:rsidRPr="002E3C36" w:rsidRDefault="00AE2AE7" w:rsidP="00AE2A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90" w:type="dxa"/>
            <w:shd w:val="clear" w:color="auto" w:fill="auto"/>
            <w:vAlign w:val="center"/>
          </w:tcPr>
          <w:p w14:paraId="2C9C3F43" w14:textId="77777777" w:rsidR="00AE2AE7" w:rsidRPr="002E3C36" w:rsidRDefault="00AE2AE7" w:rsidP="00AE2AE7">
            <w:pPr>
              <w:rPr>
                <w:rFonts w:cstheme="minorHAnsi"/>
              </w:rPr>
            </w:pPr>
          </w:p>
        </w:tc>
      </w:tr>
      <w:tr w:rsidR="00AE2AE7" w:rsidRPr="002E3C36" w14:paraId="2C9C3F46" w14:textId="77777777" w:rsidTr="004D7FBF">
        <w:trPr>
          <w:trHeight w:val="454"/>
        </w:trPr>
        <w:tc>
          <w:tcPr>
            <w:tcW w:w="9855" w:type="dxa"/>
            <w:gridSpan w:val="5"/>
            <w:shd w:val="clear" w:color="auto" w:fill="auto"/>
            <w:vAlign w:val="center"/>
          </w:tcPr>
          <w:p w14:paraId="2C9C3F45" w14:textId="7462D40D" w:rsidR="00AE2AE7" w:rsidRPr="002E3C36" w:rsidRDefault="00AE2AE7" w:rsidP="00AE2AE7">
            <w:pPr>
              <w:rPr>
                <w:rFonts w:eastAsia="Times New Roman" w:cstheme="minorHAnsi"/>
                <w:snapToGrid w:val="0"/>
              </w:rPr>
            </w:pPr>
            <w:r w:rsidRPr="002E3C36">
              <w:rPr>
                <w:rFonts w:cstheme="minorHAnsi"/>
              </w:rPr>
              <w:t>I confirm that all the details on the application form are correct</w:t>
            </w:r>
            <w:r>
              <w:rPr>
                <w:rFonts w:cstheme="minorHAnsi"/>
              </w:rPr>
              <w:t xml:space="preserve"> and there is no reason under Law why I cannot undertake the role of a Charity Trustee. </w:t>
            </w:r>
            <w:r w:rsidRPr="00DE2286">
              <w:rPr>
                <w:rFonts w:cstheme="minorHAnsi"/>
                <w:i/>
                <w:iCs/>
                <w:sz w:val="20"/>
                <w:szCs w:val="20"/>
              </w:rPr>
              <w:t>(Please ensure you have checked the relevant exclusions)</w:t>
            </w:r>
          </w:p>
        </w:tc>
      </w:tr>
      <w:tr w:rsidR="00AE2AE7" w:rsidRPr="002E3C36" w14:paraId="2C9C3F49" w14:textId="77777777" w:rsidTr="004D7FBF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C9C3F47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cstheme="minorHAnsi"/>
              </w:rPr>
              <w:t>Signed: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C9C3F48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  <w:tr w:rsidR="00AE2AE7" w:rsidRPr="002E3C36" w14:paraId="2C9C3F4C" w14:textId="77777777" w:rsidTr="004D7FBF">
        <w:trPr>
          <w:trHeight w:val="454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C9C3F4A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  <w:r w:rsidRPr="002E3C36">
              <w:rPr>
                <w:rFonts w:cstheme="minorHAnsi"/>
              </w:rPr>
              <w:t>Date: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2C9C3F4B" w14:textId="77777777" w:rsidR="00AE2AE7" w:rsidRPr="002E3C36" w:rsidRDefault="00AE2AE7" w:rsidP="00AE2AE7">
            <w:pPr>
              <w:spacing w:after="0" w:line="240" w:lineRule="auto"/>
              <w:rPr>
                <w:rFonts w:eastAsia="Times New Roman" w:cstheme="minorHAnsi"/>
                <w:snapToGrid w:val="0"/>
              </w:rPr>
            </w:pPr>
          </w:p>
        </w:tc>
      </w:tr>
    </w:tbl>
    <w:p w14:paraId="2C9C3F4E" w14:textId="77777777" w:rsidR="0093101B" w:rsidRPr="002E3C36" w:rsidRDefault="0093101B" w:rsidP="005B7827">
      <w:pPr>
        <w:rPr>
          <w:rFonts w:cstheme="minorHAnsi"/>
        </w:rPr>
      </w:pPr>
    </w:p>
    <w:sectPr w:rsidR="0093101B" w:rsidRPr="002E3C3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3692" w14:textId="77777777" w:rsidR="00396149" w:rsidRDefault="00396149" w:rsidP="00FE2097">
      <w:pPr>
        <w:spacing w:after="0" w:line="240" w:lineRule="auto"/>
      </w:pPr>
      <w:r>
        <w:separator/>
      </w:r>
    </w:p>
  </w:endnote>
  <w:endnote w:type="continuationSeparator" w:id="0">
    <w:p w14:paraId="390EF76A" w14:textId="77777777" w:rsidR="00396149" w:rsidRDefault="00396149" w:rsidP="00F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3F55" w14:textId="77777777" w:rsidR="00FE2097" w:rsidRPr="00FE2097" w:rsidRDefault="00FE2097" w:rsidP="00FE2097">
    <w:pPr>
      <w:pStyle w:val="Footer"/>
      <w:jc w:val="center"/>
      <w:rPr>
        <w:sz w:val="18"/>
        <w:szCs w:val="18"/>
      </w:rPr>
    </w:pPr>
    <w:r w:rsidRPr="00FE2097">
      <w:rPr>
        <w:sz w:val="18"/>
        <w:szCs w:val="18"/>
      </w:rPr>
      <w:t>Registered Charity No. 1162987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E3A1" w14:textId="77777777" w:rsidR="00396149" w:rsidRDefault="00396149" w:rsidP="00FE2097">
      <w:pPr>
        <w:spacing w:after="0" w:line="240" w:lineRule="auto"/>
      </w:pPr>
      <w:r>
        <w:separator/>
      </w:r>
    </w:p>
  </w:footnote>
  <w:footnote w:type="continuationSeparator" w:id="0">
    <w:p w14:paraId="5D097B95" w14:textId="77777777" w:rsidR="00396149" w:rsidRDefault="00396149" w:rsidP="00FE2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BF"/>
    <w:rsid w:val="000B01DF"/>
    <w:rsid w:val="000F3F80"/>
    <w:rsid w:val="0012161B"/>
    <w:rsid w:val="001A1519"/>
    <w:rsid w:val="001A3C09"/>
    <w:rsid w:val="002015C3"/>
    <w:rsid w:val="00276328"/>
    <w:rsid w:val="002D111A"/>
    <w:rsid w:val="002E3C36"/>
    <w:rsid w:val="002F39B6"/>
    <w:rsid w:val="002F4D27"/>
    <w:rsid w:val="00343B00"/>
    <w:rsid w:val="00396149"/>
    <w:rsid w:val="00403C37"/>
    <w:rsid w:val="004A40DD"/>
    <w:rsid w:val="004A7884"/>
    <w:rsid w:val="004D7FBF"/>
    <w:rsid w:val="00522F99"/>
    <w:rsid w:val="005B7827"/>
    <w:rsid w:val="005E3E40"/>
    <w:rsid w:val="005F4F35"/>
    <w:rsid w:val="006F5018"/>
    <w:rsid w:val="00761E23"/>
    <w:rsid w:val="00840262"/>
    <w:rsid w:val="008C6F9C"/>
    <w:rsid w:val="008F4DF3"/>
    <w:rsid w:val="0093101B"/>
    <w:rsid w:val="009B3C3C"/>
    <w:rsid w:val="009D27EA"/>
    <w:rsid w:val="00A06D09"/>
    <w:rsid w:val="00A43F13"/>
    <w:rsid w:val="00AD4FE7"/>
    <w:rsid w:val="00AE2AE7"/>
    <w:rsid w:val="00D224C5"/>
    <w:rsid w:val="00D76F3F"/>
    <w:rsid w:val="00DE2286"/>
    <w:rsid w:val="00F61EE8"/>
    <w:rsid w:val="00FD5678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3EAD"/>
  <w15:chartTrackingRefBased/>
  <w15:docId w15:val="{5CBC609B-D761-4CE8-A94A-64B1E2CD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97"/>
  </w:style>
  <w:style w:type="paragraph" w:styleId="Footer">
    <w:name w:val="footer"/>
    <w:basedOn w:val="Normal"/>
    <w:link w:val="FooterChar"/>
    <w:uiPriority w:val="99"/>
    <w:unhideWhenUsed/>
    <w:rsid w:val="00FE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97"/>
  </w:style>
  <w:style w:type="paragraph" w:styleId="BalloonText">
    <w:name w:val="Balloon Text"/>
    <w:basedOn w:val="Normal"/>
    <w:link w:val="BalloonTextChar"/>
    <w:uiPriority w:val="99"/>
    <w:semiHidden/>
    <w:unhideWhenUsed/>
    <w:rsid w:val="001A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2DCF2B4EA74B9DCDDE01E1C10F6A" ma:contentTypeVersion="14" ma:contentTypeDescription="Create a new document." ma:contentTypeScope="" ma:versionID="9585f134ae859360200fd9368498300a">
  <xsd:schema xmlns:xsd="http://www.w3.org/2001/XMLSchema" xmlns:xs="http://www.w3.org/2001/XMLSchema" xmlns:p="http://schemas.microsoft.com/office/2006/metadata/properties" xmlns:ns2="392d06ba-4b21-4816-999f-b3fd839d5c75" xmlns:ns3="fd1dbbad-3d49-49ff-a23b-2690d01dc9a3" targetNamespace="http://schemas.microsoft.com/office/2006/metadata/properties" ma:root="true" ma:fieldsID="97d96f660642495b85a5abf47fecea69" ns2:_="" ns3:_="">
    <xsd:import namespace="392d06ba-4b21-4816-999f-b3fd839d5c75"/>
    <xsd:import namespace="fd1dbbad-3d49-49ff-a23b-2690d01dc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06ba-4b21-4816-999f-b3fd839d5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e7e6957-2ca6-4229-8bdb-31eea1fb1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dbbad-3d49-49ff-a23b-2690d01dc9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d5fa09-6367-41b4-85d6-01f79bba8ac2}" ma:internalName="TaxCatchAll" ma:showField="CatchAllData" ma:web="fd1dbbad-3d49-49ff-a23b-2690d01dc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d06ba-4b21-4816-999f-b3fd839d5c75">
      <Terms xmlns="http://schemas.microsoft.com/office/infopath/2007/PartnerControls"/>
    </lcf76f155ced4ddcb4097134ff3c332f>
    <TaxCatchAll xmlns="fd1dbbad-3d49-49ff-a23b-2690d01dc9a3" xsi:nil="true"/>
  </documentManagement>
</p:properties>
</file>

<file path=customXml/itemProps1.xml><?xml version="1.0" encoding="utf-8"?>
<ds:datastoreItem xmlns:ds="http://schemas.openxmlformats.org/officeDocument/2006/customXml" ds:itemID="{3D897252-34A5-402E-A53E-8461031D3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13CF9-7C12-477B-B1F2-5F42F031D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06ba-4b21-4816-999f-b3fd839d5c75"/>
    <ds:schemaRef ds:uri="fd1dbbad-3d49-49ff-a23b-2690d01dc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1464D-E095-4A93-BE9F-38583FF4EC61}">
  <ds:schemaRefs>
    <ds:schemaRef ds:uri="http://schemas.microsoft.com/office/2006/metadata/properties"/>
    <ds:schemaRef ds:uri="http://schemas.microsoft.com/office/infopath/2007/PartnerControls"/>
    <ds:schemaRef ds:uri="392d06ba-4b21-4816-999f-b3fd839d5c75"/>
    <ds:schemaRef ds:uri="fd1dbbad-3d49-49ff-a23b-2690d01dc9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Burch</dc:creator>
  <cp:keywords/>
  <dc:description/>
  <cp:lastModifiedBy>Rachel Griffiths</cp:lastModifiedBy>
  <cp:revision>3</cp:revision>
  <cp:lastPrinted>2017-08-09T08:15:00Z</cp:lastPrinted>
  <dcterms:created xsi:type="dcterms:W3CDTF">2023-07-10T19:40:00Z</dcterms:created>
  <dcterms:modified xsi:type="dcterms:W3CDTF">2023-07-10T19:41:00Z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0x010100E8E22DCF2B4EA74B9DCDDE01E1C10F6A</vt:lpwstr>
  </property>
  <property fmtid="{D5CDD505-2E9C-101B-9397-08002B2CF9AE}" pid="3" name="MediaServiceImageTags">
    <vt:lpwstr/>
  </property>
</Properties>
</file>